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810B9" w:rsidRPr="004A034A" w14:paraId="6B0997B9" w14:textId="6A77C6EF" w:rsidTr="00AC5CFB">
        <w:tc>
          <w:tcPr>
            <w:tcW w:w="4248" w:type="dxa"/>
          </w:tcPr>
          <w:p w14:paraId="22CFDC66" w14:textId="77777777" w:rsidR="00AC5CFB" w:rsidRPr="00E053C0" w:rsidRDefault="00AC5CFB" w:rsidP="00AC5CFB">
            <w:pPr>
              <w:pStyle w:val="BodyText"/>
              <w:ind w:left="212"/>
              <w:jc w:val="center"/>
              <w:rPr>
                <w:sz w:val="28"/>
                <w:szCs w:val="28"/>
              </w:rPr>
            </w:pPr>
            <w:r w:rsidRPr="001A547B">
              <w:rPr>
                <w:sz w:val="26"/>
                <w:szCs w:val="26"/>
              </w:rPr>
              <w:t>CÔNG AN</w:t>
            </w:r>
            <w:r>
              <w:rPr>
                <w:sz w:val="28"/>
                <w:szCs w:val="28"/>
              </w:rPr>
              <w:t xml:space="preserve"> TỈNH HÀ NAM</w:t>
            </w:r>
          </w:p>
          <w:p w14:paraId="1B470395" w14:textId="77777777" w:rsidR="00AC5CFB" w:rsidRPr="00FC2D04" w:rsidRDefault="00AC5CFB" w:rsidP="00AC5CFB">
            <w:pPr>
              <w:pStyle w:val="BodyText"/>
              <w:spacing w:before="140"/>
              <w:ind w:left="212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CÔNG AN HUYỆN BÌNH LỤC</w:t>
            </w:r>
          </w:p>
          <w:p w14:paraId="72719613" w14:textId="1EA45EA7" w:rsidR="004810B9" w:rsidRPr="004A034A" w:rsidRDefault="004810B9" w:rsidP="0098215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0E292AC" w14:textId="1A9D4667" w:rsidR="0026325A" w:rsidRPr="0098215A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98215A">
        <w:rPr>
          <w:b/>
          <w:bCs/>
          <w:sz w:val="32"/>
          <w:szCs w:val="32"/>
        </w:rPr>
        <w:t>DANH SÁCH</w:t>
      </w:r>
    </w:p>
    <w:p w14:paraId="07DE7173" w14:textId="3866B879" w:rsidR="009405C1" w:rsidRDefault="00327938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Các đối tượng có nghi vấn phạm tội về ma túy</w:t>
      </w:r>
    </w:p>
    <w:p w14:paraId="0CF5450D" w14:textId="71FBA3ED" w:rsidR="00327938" w:rsidRPr="0098215A" w:rsidRDefault="00327938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liên quan đến các tuyến, địa bàn</w:t>
      </w:r>
    </w:p>
    <w:p w14:paraId="716CC2AC" w14:textId="26ADAB0F" w:rsidR="00A533F9" w:rsidRPr="0098215A" w:rsidRDefault="0098215A" w:rsidP="0098215A">
      <w:pPr>
        <w:kinsoku w:val="0"/>
        <w:overflowPunct w:val="0"/>
        <w:adjustRightInd w:val="0"/>
        <w:spacing w:before="120" w:line="266" w:lineRule="exact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>(</w:t>
      </w:r>
      <w:r w:rsidR="00327938">
        <w:rPr>
          <w:i/>
          <w:iCs/>
          <w:sz w:val="26"/>
          <w:szCs w:val="26"/>
        </w:rPr>
        <w:t>Kèm theo kế hoạch số:…/KH-C04-P3 ngày …</w:t>
      </w:r>
      <w:r w:rsidR="00470683">
        <w:rPr>
          <w:i/>
          <w:iCs/>
          <w:sz w:val="26"/>
          <w:szCs w:val="26"/>
        </w:rPr>
        <w:t>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A533F9">
      <w:pPr>
        <w:rPr>
          <w:sz w:val="20"/>
        </w:rPr>
      </w:pP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126"/>
        <w:gridCol w:w="567"/>
        <w:gridCol w:w="567"/>
        <w:gridCol w:w="2552"/>
        <w:gridCol w:w="709"/>
        <w:gridCol w:w="708"/>
        <w:gridCol w:w="709"/>
        <w:gridCol w:w="1276"/>
        <w:gridCol w:w="1984"/>
        <w:gridCol w:w="1418"/>
        <w:gridCol w:w="567"/>
        <w:gridCol w:w="567"/>
        <w:gridCol w:w="567"/>
        <w:gridCol w:w="567"/>
      </w:tblGrid>
      <w:tr w:rsidR="00CC26A9" w14:paraId="1C93E63B" w14:textId="77777777" w:rsidTr="001F3A4C">
        <w:trPr>
          <w:trHeight w:val="585"/>
        </w:trPr>
        <w:tc>
          <w:tcPr>
            <w:tcW w:w="567" w:type="dxa"/>
            <w:vMerge w:val="restart"/>
            <w:vAlign w:val="center"/>
          </w:tcPr>
          <w:p w14:paraId="0690C066" w14:textId="77777777" w:rsidR="001F3A4C" w:rsidRDefault="001F3A4C" w:rsidP="001F3A4C">
            <w:pPr>
              <w:pStyle w:val="TableParagraph"/>
              <w:jc w:val="center"/>
              <w:rPr>
                <w:b/>
              </w:rPr>
            </w:pPr>
          </w:p>
          <w:p w14:paraId="55AB72B6" w14:textId="6F881A9D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STT</w:t>
            </w:r>
          </w:p>
          <w:p w14:paraId="64B1E44D" w14:textId="2F29634A" w:rsidR="00327938" w:rsidRPr="001F3A4C" w:rsidRDefault="00327938" w:rsidP="001F3A4C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16D241E" w14:textId="4F7ABDA6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Họ và tên</w:t>
            </w:r>
          </w:p>
        </w:tc>
        <w:tc>
          <w:tcPr>
            <w:tcW w:w="1134" w:type="dxa"/>
            <w:gridSpan w:val="2"/>
            <w:vAlign w:val="center"/>
          </w:tcPr>
          <w:p w14:paraId="78A96D6A" w14:textId="364204F3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Năm sinh</w:t>
            </w:r>
          </w:p>
        </w:tc>
        <w:tc>
          <w:tcPr>
            <w:tcW w:w="2552" w:type="dxa"/>
            <w:vMerge w:val="restart"/>
            <w:vAlign w:val="center"/>
          </w:tcPr>
          <w:p w14:paraId="05247DC4" w14:textId="322407D8" w:rsidR="00327938" w:rsidRPr="001F3A4C" w:rsidRDefault="00327938" w:rsidP="001F3A4C">
            <w:pPr>
              <w:pStyle w:val="TableParagraph"/>
              <w:ind w:right="4"/>
              <w:jc w:val="center"/>
              <w:rPr>
                <w:b/>
              </w:rPr>
            </w:pPr>
            <w:r w:rsidRPr="001F3A4C">
              <w:rPr>
                <w:b/>
              </w:rPr>
              <w:t>HKTT/ chỗ ở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14:paraId="63F97947" w14:textId="4F9E5008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Diện đối tượng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3EF9D970" w14:textId="77777777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  <w:p w14:paraId="168E144D" w14:textId="41664BB7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1F3A4C">
              <w:rPr>
                <w:b/>
                <w:w w:val="99"/>
              </w:rPr>
              <w:t>Địa bàn hoạt động</w:t>
            </w:r>
          </w:p>
        </w:tc>
        <w:tc>
          <w:tcPr>
            <w:tcW w:w="1984" w:type="dxa"/>
            <w:vMerge w:val="restart"/>
            <w:vAlign w:val="center"/>
          </w:tcPr>
          <w:p w14:paraId="3EA8DC1A" w14:textId="77777777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Kết quả xác minh</w:t>
            </w:r>
          </w:p>
          <w:p w14:paraId="74AE9805" w14:textId="6D6ED571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i/>
              </w:rPr>
              <w:t>(tàng trữ, mua bán, vận chuyển ma túy; sản xuất MT…)</w:t>
            </w:r>
          </w:p>
        </w:tc>
        <w:tc>
          <w:tcPr>
            <w:tcW w:w="1418" w:type="dxa"/>
            <w:vMerge w:val="restart"/>
            <w:vAlign w:val="center"/>
          </w:tcPr>
          <w:p w14:paraId="686D3DD0" w14:textId="08CD9DB4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Đối sách, biện pháp nghiệp vụ áp dụng, thực hiện</w:t>
            </w:r>
          </w:p>
        </w:tc>
        <w:tc>
          <w:tcPr>
            <w:tcW w:w="567" w:type="dxa"/>
            <w:vMerge w:val="restart"/>
            <w:vAlign w:val="center"/>
          </w:tcPr>
          <w:p w14:paraId="41E949FA" w14:textId="078D0245" w:rsidR="00327938" w:rsidRPr="001F3A4C" w:rsidRDefault="00327938" w:rsidP="001F3A4C">
            <w:pPr>
              <w:pStyle w:val="TableParagraph"/>
              <w:jc w:val="center"/>
              <w:rPr>
                <w:i/>
              </w:rPr>
            </w:pPr>
            <w:r w:rsidRPr="001F3A4C">
              <w:rPr>
                <w:b/>
              </w:rPr>
              <w:t>Phát sinh mới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2DC7C780" w14:textId="44E2690F" w:rsidR="00327938" w:rsidRPr="001F3A4C" w:rsidRDefault="001F3A4C" w:rsidP="001F3A4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Thanh loại (l</w:t>
            </w:r>
            <w:r w:rsidR="00327938" w:rsidRPr="001F3A4C">
              <w:rPr>
                <w:b/>
              </w:rPr>
              <w:t>ý do)</w:t>
            </w:r>
          </w:p>
        </w:tc>
      </w:tr>
      <w:tr w:rsidR="00327938" w14:paraId="10F4363A" w14:textId="7CBD1FC0" w:rsidTr="001F3A4C">
        <w:trPr>
          <w:trHeight w:val="1118"/>
        </w:trPr>
        <w:tc>
          <w:tcPr>
            <w:tcW w:w="567" w:type="dxa"/>
            <w:vMerge/>
            <w:vAlign w:val="center"/>
          </w:tcPr>
          <w:p w14:paraId="3F555B3F" w14:textId="25840B1F" w:rsidR="00327938" w:rsidRPr="001F3A4C" w:rsidRDefault="00327938" w:rsidP="001F3A4C">
            <w:pPr>
              <w:pStyle w:val="TableParagraph"/>
              <w:spacing w:before="46"/>
              <w:ind w:left="3"/>
              <w:jc w:val="center"/>
              <w:rPr>
                <w:b/>
                <w:w w:val="99"/>
              </w:rPr>
            </w:pPr>
          </w:p>
        </w:tc>
        <w:tc>
          <w:tcPr>
            <w:tcW w:w="2126" w:type="dxa"/>
            <w:vMerge/>
            <w:vAlign w:val="center"/>
          </w:tcPr>
          <w:p w14:paraId="489A500F" w14:textId="77777777" w:rsidR="00327938" w:rsidRPr="001F3A4C" w:rsidRDefault="00327938" w:rsidP="001F3A4C">
            <w:pPr>
              <w:pStyle w:val="TableParagraph"/>
              <w:spacing w:before="46"/>
              <w:ind w:left="2"/>
              <w:jc w:val="center"/>
              <w:rPr>
                <w:b/>
                <w:w w:val="9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3335F7A" w14:textId="77777777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</w:p>
          <w:p w14:paraId="62FE36EC" w14:textId="27E6CB1C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1F3A4C">
              <w:rPr>
                <w:b/>
                <w:w w:val="99"/>
              </w:rPr>
              <w:t>Nam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4E2C96D" w14:textId="77777777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</w:p>
          <w:p w14:paraId="07771643" w14:textId="5C0ABB03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1F3A4C">
              <w:rPr>
                <w:b/>
                <w:w w:val="99"/>
              </w:rPr>
              <w:t>Nữ</w:t>
            </w:r>
          </w:p>
        </w:tc>
        <w:tc>
          <w:tcPr>
            <w:tcW w:w="2552" w:type="dxa"/>
            <w:vMerge/>
            <w:vAlign w:val="center"/>
          </w:tcPr>
          <w:p w14:paraId="4D8DF604" w14:textId="6085C8D9" w:rsidR="00327938" w:rsidRPr="001F3A4C" w:rsidRDefault="00327938" w:rsidP="001F3A4C">
            <w:pPr>
              <w:pStyle w:val="TableParagraph"/>
              <w:spacing w:before="46"/>
              <w:ind w:right="4"/>
              <w:jc w:val="center"/>
              <w:rPr>
                <w:b/>
                <w:w w:val="99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A23E213" w14:textId="167F3670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>Quản lý nghiệp vụ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729B4" w14:textId="12194475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>Quản lý pháp luật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1106" w14:textId="170B9829" w:rsidR="00327938" w:rsidRPr="001F3A4C" w:rsidRDefault="00CC26A9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>K</w:t>
            </w:r>
            <w:r w:rsidR="00327938" w:rsidRPr="001F3A4C">
              <w:rPr>
                <w:w w:val="99"/>
              </w:rPr>
              <w:t>hác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777DFC83" w14:textId="7341D0F2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</w:tc>
        <w:tc>
          <w:tcPr>
            <w:tcW w:w="1984" w:type="dxa"/>
            <w:vMerge/>
            <w:vAlign w:val="center"/>
          </w:tcPr>
          <w:p w14:paraId="2DA4DEF3" w14:textId="1F32B607" w:rsidR="00327938" w:rsidRPr="001F3A4C" w:rsidRDefault="00327938" w:rsidP="001F3A4C">
            <w:pPr>
              <w:pStyle w:val="TableParagraph"/>
              <w:spacing w:before="46"/>
              <w:ind w:right="1"/>
              <w:jc w:val="center"/>
              <w:rPr>
                <w:b/>
                <w:w w:val="99"/>
              </w:rPr>
            </w:pPr>
          </w:p>
        </w:tc>
        <w:tc>
          <w:tcPr>
            <w:tcW w:w="1418" w:type="dxa"/>
            <w:vMerge/>
            <w:vAlign w:val="center"/>
          </w:tcPr>
          <w:p w14:paraId="7BFA177B" w14:textId="77777777" w:rsidR="00327938" w:rsidRPr="001F3A4C" w:rsidRDefault="00327938" w:rsidP="001F3A4C">
            <w:pPr>
              <w:pStyle w:val="TableParagraph"/>
              <w:spacing w:before="46"/>
              <w:ind w:left="621" w:right="624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4463CC95" w14:textId="77777777" w:rsidR="00327938" w:rsidRPr="001F3A4C" w:rsidRDefault="00327938" w:rsidP="001F3A4C">
            <w:pPr>
              <w:pStyle w:val="TableParagraph"/>
              <w:spacing w:before="46"/>
              <w:ind w:left="287" w:right="289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003770" w14:textId="77777777" w:rsidR="00CC26A9" w:rsidRPr="001F3A4C" w:rsidRDefault="00CC26A9" w:rsidP="001F3A4C">
            <w:pPr>
              <w:jc w:val="center"/>
            </w:pPr>
          </w:p>
          <w:p w14:paraId="43AC568E" w14:textId="73FB412C" w:rsidR="00327938" w:rsidRPr="001F3A4C" w:rsidRDefault="00CC26A9" w:rsidP="001F3A4C">
            <w:pPr>
              <w:jc w:val="center"/>
            </w:pPr>
            <w:r w:rsidRPr="001F3A4C">
              <w:t>B</w:t>
            </w:r>
            <w:r w:rsidR="00327938" w:rsidRPr="001F3A4C">
              <w:t>ị bắt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B804D" w14:textId="77777777" w:rsidR="00CC26A9" w:rsidRPr="001F3A4C" w:rsidRDefault="00CC26A9" w:rsidP="001F3A4C">
            <w:pPr>
              <w:jc w:val="center"/>
            </w:pPr>
          </w:p>
          <w:p w14:paraId="0303992B" w14:textId="38DC38FE" w:rsidR="00327938" w:rsidRPr="001F3A4C" w:rsidRDefault="00327938" w:rsidP="001F3A4C">
            <w:pPr>
              <w:jc w:val="center"/>
            </w:pPr>
            <w:r w:rsidRPr="001F3A4C">
              <w:t>Chết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560828" w14:textId="77777777" w:rsidR="00CC26A9" w:rsidRPr="001F3A4C" w:rsidRDefault="00CC26A9" w:rsidP="001F3A4C">
            <w:pPr>
              <w:jc w:val="center"/>
            </w:pPr>
          </w:p>
          <w:p w14:paraId="7E780D12" w14:textId="39456ED7" w:rsidR="00327938" w:rsidRPr="001F3A4C" w:rsidRDefault="00CC26A9" w:rsidP="001F3A4C">
            <w:pPr>
              <w:jc w:val="center"/>
            </w:pPr>
            <w:r w:rsidRPr="001F3A4C">
              <w:t>Khác</w:t>
            </w:r>
          </w:p>
        </w:tc>
      </w:tr>
      <w:tr w:rsidR="00327938" w14:paraId="521759AD" w14:textId="30EDADDB" w:rsidTr="001F3A4C">
        <w:trPr>
          <w:trHeight w:val="567"/>
        </w:trPr>
        <w:tc>
          <w:tcPr>
            <w:tcW w:w="567" w:type="dxa"/>
          </w:tcPr>
          <w:p w14:paraId="03D10F83" w14:textId="1DBD37E7" w:rsidR="00327938" w:rsidRDefault="00180282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1661D2" wp14:editId="1FCC3B91">
                      <wp:simplePos x="0" y="0"/>
                      <wp:positionH relativeFrom="column">
                        <wp:posOffset>322579</wp:posOffset>
                      </wp:positionH>
                      <wp:positionV relativeFrom="paragraph">
                        <wp:posOffset>146685</wp:posOffset>
                      </wp:positionV>
                      <wp:extent cx="9363075" cy="49530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63075" cy="495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4pt,11.55pt" to="762.6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26" w:type="dxa"/>
          </w:tcPr>
          <w:p w14:paraId="064CD029" w14:textId="77777777" w:rsidR="00327938" w:rsidRDefault="00327938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BDA77E1" w14:textId="77777777" w:rsidR="00327938" w:rsidRDefault="00327938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D557AC" w14:textId="77777777" w:rsidR="00327938" w:rsidRDefault="00327938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552" w:type="dxa"/>
          </w:tcPr>
          <w:p w14:paraId="1735DB6A" w14:textId="25B84FAD" w:rsidR="00327938" w:rsidRDefault="00327938" w:rsidP="005962F9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82F41D6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2037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9EF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24BBFCD7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14:paraId="17FD576E" w14:textId="3634DAD5" w:rsidR="00327938" w:rsidRDefault="00327938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418" w:type="dxa"/>
          </w:tcPr>
          <w:p w14:paraId="15767297" w14:textId="77777777" w:rsidR="00327938" w:rsidRDefault="00327938" w:rsidP="005962F9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7C16C991" w14:textId="77777777" w:rsidR="00327938" w:rsidRDefault="00327938" w:rsidP="005962F9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13FC128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0C641B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33677A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327938" w14:paraId="263DDF15" w14:textId="106B8D8D" w:rsidTr="001F3A4C">
        <w:trPr>
          <w:trHeight w:val="547"/>
        </w:trPr>
        <w:tc>
          <w:tcPr>
            <w:tcW w:w="567" w:type="dxa"/>
          </w:tcPr>
          <w:p w14:paraId="64D81671" w14:textId="1C6176BA" w:rsidR="00327938" w:rsidRDefault="00327938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126" w:type="dxa"/>
          </w:tcPr>
          <w:p w14:paraId="50E1C9A9" w14:textId="77777777" w:rsidR="00327938" w:rsidRDefault="00327938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10245B8" w14:textId="77777777" w:rsidR="00327938" w:rsidRDefault="00327938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F2E244E" w14:textId="77777777" w:rsidR="00327938" w:rsidRDefault="00327938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F3957D8" w14:textId="4AA0356B" w:rsidR="00327938" w:rsidRDefault="00327938" w:rsidP="005962F9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D58E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6C8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394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860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36C96F5" w14:textId="5EF28DD4" w:rsidR="00327938" w:rsidRDefault="00327938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418" w:type="dxa"/>
          </w:tcPr>
          <w:p w14:paraId="3A01C380" w14:textId="77777777" w:rsidR="00327938" w:rsidRDefault="00327938" w:rsidP="005962F9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70B5C749" w14:textId="77777777" w:rsidR="00327938" w:rsidRDefault="00327938" w:rsidP="005962F9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8AB27CB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7D95B3F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9221A97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1F3A4C" w:rsidRPr="00A13B25" w14:paraId="78FDD907" w14:textId="77777777" w:rsidTr="003D415F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11264C59" w14:textId="77777777" w:rsidR="001F3A4C" w:rsidRPr="001A3DAB" w:rsidRDefault="001F3A4C" w:rsidP="003D41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2EFDA3D0" w14:textId="77777777" w:rsidR="001F3A4C" w:rsidRDefault="001F3A4C" w:rsidP="003D415F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054BA19E" w14:textId="32CA6385" w:rsidR="00602BDB" w:rsidRPr="0098215A" w:rsidRDefault="00602BDB" w:rsidP="003D41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4183CF1D" w14:textId="77777777" w:rsidR="001F3A4C" w:rsidRPr="001A3DAB" w:rsidRDefault="001F3A4C" w:rsidP="003D415F">
            <w:pPr>
              <w:jc w:val="center"/>
              <w:rPr>
                <w:i/>
                <w:iCs/>
                <w:sz w:val="28"/>
                <w:szCs w:val="28"/>
              </w:rPr>
            </w:pPr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…..</w:t>
            </w:r>
            <w:r w:rsidRPr="001A3DAB">
              <w:rPr>
                <w:i/>
                <w:iCs/>
                <w:sz w:val="28"/>
                <w:szCs w:val="28"/>
              </w:rPr>
              <w:t>….,ngày…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>.tháng…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 xml:space="preserve"> năm</w:t>
            </w:r>
            <w:r>
              <w:rPr>
                <w:i/>
                <w:iCs/>
                <w:sz w:val="28"/>
                <w:szCs w:val="28"/>
              </w:rPr>
              <w:t>…</w:t>
            </w:r>
            <w:r w:rsidRPr="001A3DAB">
              <w:rPr>
                <w:i/>
                <w:iCs/>
                <w:sz w:val="28"/>
                <w:szCs w:val="28"/>
              </w:rPr>
              <w:t>…</w:t>
            </w:r>
          </w:p>
          <w:p w14:paraId="78AD6585" w14:textId="77777777" w:rsidR="001F3A4C" w:rsidRPr="001F3A4C" w:rsidRDefault="001F3A4C" w:rsidP="003D415F">
            <w:pPr>
              <w:jc w:val="center"/>
              <w:rPr>
                <w:b/>
                <w:bCs/>
                <w:sz w:val="24"/>
                <w:szCs w:val="24"/>
              </w:rPr>
            </w:pPr>
            <w:r w:rsidRPr="001F3A4C">
              <w:rPr>
                <w:b/>
                <w:bCs/>
                <w:sz w:val="24"/>
                <w:szCs w:val="24"/>
              </w:rPr>
              <w:t>CÁN BỘ THỐNG KÊ</w:t>
            </w:r>
          </w:p>
          <w:p w14:paraId="2F1CA54A" w14:textId="77777777" w:rsidR="001F3A4C" w:rsidRPr="0098215A" w:rsidRDefault="001F3A4C" w:rsidP="003D415F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5C40D338" w14:textId="28A0AB73" w:rsidR="001F3A4C" w:rsidRPr="001F3A4C" w:rsidRDefault="001F3A4C" w:rsidP="001F3A4C">
      <w:pPr>
        <w:tabs>
          <w:tab w:val="left" w:pos="8610"/>
        </w:tabs>
        <w:rPr>
          <w:sz w:val="28"/>
          <w:szCs w:val="28"/>
        </w:rPr>
      </w:pPr>
    </w:p>
    <w:p w14:paraId="5033532D" w14:textId="77777777" w:rsidR="001F3A4C" w:rsidRPr="001F3A4C" w:rsidRDefault="001F3A4C" w:rsidP="001F3A4C">
      <w:pPr>
        <w:rPr>
          <w:sz w:val="28"/>
          <w:szCs w:val="28"/>
        </w:rPr>
      </w:pPr>
    </w:p>
    <w:p w14:paraId="26354501" w14:textId="77777777" w:rsidR="001F3A4C" w:rsidRPr="001F3A4C" w:rsidRDefault="001F3A4C" w:rsidP="001F3A4C">
      <w:pPr>
        <w:rPr>
          <w:sz w:val="28"/>
          <w:szCs w:val="28"/>
        </w:rPr>
      </w:pPr>
    </w:p>
    <w:p w14:paraId="0EC62587" w14:textId="5C0AD25E" w:rsidR="0098215A" w:rsidRPr="001F3A4C" w:rsidRDefault="0098215A" w:rsidP="001F3A4C">
      <w:pPr>
        <w:rPr>
          <w:sz w:val="28"/>
          <w:szCs w:val="28"/>
        </w:rPr>
        <w:sectPr w:rsidR="0098215A" w:rsidRPr="001F3A4C" w:rsidSect="002947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98215A" w:rsidRDefault="00A27D54" w:rsidP="001F3A4C">
      <w:pPr>
        <w:rPr>
          <w:sz w:val="28"/>
          <w:szCs w:val="28"/>
        </w:rPr>
      </w:pPr>
    </w:p>
    <w:sectPr w:rsidR="00A27D54" w:rsidRPr="0098215A" w:rsidSect="0098215A">
      <w:footerReference w:type="default" r:id="rId14"/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0443D" w14:textId="77777777" w:rsidR="006B1A02" w:rsidRDefault="006B1A02" w:rsidP="0098215A">
      <w:r>
        <w:separator/>
      </w:r>
    </w:p>
  </w:endnote>
  <w:endnote w:type="continuationSeparator" w:id="0">
    <w:p w14:paraId="0F70A444" w14:textId="77777777" w:rsidR="006B1A02" w:rsidRDefault="006B1A02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7E4F8" w14:textId="77777777" w:rsidR="001F3A4C" w:rsidRDefault="001F3A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96DA3" w14:textId="77777777" w:rsidR="001F3A4C" w:rsidRDefault="001F3A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6971F" w14:textId="77777777" w:rsidR="001F3A4C" w:rsidRDefault="001F3A4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4559F" w14:textId="77777777" w:rsidR="001F3A4C" w:rsidRDefault="001F3A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1EF06" w14:textId="77777777" w:rsidR="006B1A02" w:rsidRDefault="006B1A02" w:rsidP="0098215A">
      <w:r>
        <w:separator/>
      </w:r>
    </w:p>
  </w:footnote>
  <w:footnote w:type="continuationSeparator" w:id="0">
    <w:p w14:paraId="1958E6BC" w14:textId="77777777" w:rsidR="006B1A02" w:rsidRDefault="006B1A02" w:rsidP="00982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91C7F" w14:textId="77777777" w:rsidR="001F3A4C" w:rsidRDefault="001F3A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E98AA" w14:textId="77777777" w:rsidR="001F3A4C" w:rsidRDefault="001F3A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1C0D2" w14:textId="77777777" w:rsidR="001F3A4C" w:rsidRDefault="001F3A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D0B17"/>
    <w:rsid w:val="00180282"/>
    <w:rsid w:val="001F2E66"/>
    <w:rsid w:val="001F3A4C"/>
    <w:rsid w:val="00205792"/>
    <w:rsid w:val="00242D0B"/>
    <w:rsid w:val="0026325A"/>
    <w:rsid w:val="002947D2"/>
    <w:rsid w:val="00296AB4"/>
    <w:rsid w:val="00327938"/>
    <w:rsid w:val="0038512E"/>
    <w:rsid w:val="0038629B"/>
    <w:rsid w:val="003F2D8B"/>
    <w:rsid w:val="00463370"/>
    <w:rsid w:val="00470683"/>
    <w:rsid w:val="004810B9"/>
    <w:rsid w:val="004828D3"/>
    <w:rsid w:val="004A034A"/>
    <w:rsid w:val="004A0558"/>
    <w:rsid w:val="004A2796"/>
    <w:rsid w:val="0050131E"/>
    <w:rsid w:val="00524287"/>
    <w:rsid w:val="005C3557"/>
    <w:rsid w:val="00602BDB"/>
    <w:rsid w:val="006662B5"/>
    <w:rsid w:val="00697D65"/>
    <w:rsid w:val="006B1A02"/>
    <w:rsid w:val="00726938"/>
    <w:rsid w:val="009149AB"/>
    <w:rsid w:val="009405C1"/>
    <w:rsid w:val="0098215A"/>
    <w:rsid w:val="009C72DF"/>
    <w:rsid w:val="009E2F3B"/>
    <w:rsid w:val="00A253A7"/>
    <w:rsid w:val="00A27D54"/>
    <w:rsid w:val="00A3238B"/>
    <w:rsid w:val="00A533F9"/>
    <w:rsid w:val="00AC5CFB"/>
    <w:rsid w:val="00AE4034"/>
    <w:rsid w:val="00B0660E"/>
    <w:rsid w:val="00B54221"/>
    <w:rsid w:val="00BA27A8"/>
    <w:rsid w:val="00BE3ADA"/>
    <w:rsid w:val="00C0301C"/>
    <w:rsid w:val="00C4341B"/>
    <w:rsid w:val="00CC26A9"/>
    <w:rsid w:val="00D323A9"/>
    <w:rsid w:val="00E234A9"/>
    <w:rsid w:val="00E623A3"/>
    <w:rsid w:val="00EF4B1D"/>
    <w:rsid w:val="00F27182"/>
    <w:rsid w:val="00F57976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AC5CFB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C5CFB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AC5CFB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C5CFB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E67C-B1F3-4078-9A0B-80F47159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13</cp:revision>
  <cp:lastPrinted>2023-03-01T07:33:00Z</cp:lastPrinted>
  <dcterms:created xsi:type="dcterms:W3CDTF">2022-09-10T02:41:00Z</dcterms:created>
  <dcterms:modified xsi:type="dcterms:W3CDTF">2023-03-03T03:45:00Z</dcterms:modified>
</cp:coreProperties>
</file>